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5A97" w14:textId="77777777" w:rsidR="00AB4619" w:rsidRPr="00AB4619" w:rsidRDefault="00AB4619" w:rsidP="00AB46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4619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แบบคำขอหนังสือรับรอง</w:t>
      </w:r>
    </w:p>
    <w:p w14:paraId="6DA15321" w14:textId="77777777" w:rsidR="00AB4619" w:rsidRDefault="00AB4619" w:rsidP="00AB461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  ที่ทำการองค์การบริหารส่วนตำบลบาโหย</w:t>
      </w:r>
    </w:p>
    <w:p w14:paraId="60FF17FD" w14:textId="77777777" w:rsidR="00AB4619" w:rsidRPr="00AB4619" w:rsidRDefault="00AB4619" w:rsidP="00AB4619">
      <w:pPr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14:paraId="3548409E" w14:textId="77777777" w:rsidR="00AB4619" w:rsidRDefault="00F03122" w:rsidP="00AB461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</w:t>
      </w:r>
      <w:r w:rsidR="00AB4619">
        <w:rPr>
          <w:rFonts w:ascii="TH SarabunIT๙" w:hAnsi="TH SarabunIT๙" w:cs="TH SarabunIT๙" w:hint="cs"/>
          <w:sz w:val="32"/>
          <w:szCs w:val="32"/>
          <w:cs/>
        </w:rPr>
        <w:t>.......เดือน..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.....................................พ.ศ.........</w:t>
      </w:r>
      <w:r w:rsidR="00AB4619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2FE3C2F8" w14:textId="77777777" w:rsidR="00AB4619" w:rsidRPr="00F03122" w:rsidRDefault="00AB4619" w:rsidP="00AB461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031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BB6834" w14:textId="77777777" w:rsidR="00AB4619" w:rsidRDefault="00AB4619" w:rsidP="00AB46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4619">
        <w:rPr>
          <w:rFonts w:ascii="TH SarabunIT๙" w:hAnsi="TH SarabunIT๙" w:cs="TH SarabunIT๙"/>
          <w:sz w:val="32"/>
          <w:szCs w:val="32"/>
          <w:cs/>
        </w:rPr>
        <w:t>เรียน นายกองค์การบริหารส่วนตำบล</w:t>
      </w:r>
      <w:r w:rsidR="00F03122">
        <w:rPr>
          <w:rFonts w:ascii="TH SarabunIT๙" w:hAnsi="TH SarabunIT๙" w:cs="TH SarabunIT๙" w:hint="cs"/>
          <w:sz w:val="32"/>
          <w:szCs w:val="32"/>
          <w:cs/>
        </w:rPr>
        <w:t>บาโหย</w:t>
      </w:r>
      <w:r w:rsidRPr="00AB461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997100" w14:textId="77777777" w:rsidR="00AB4619" w:rsidRDefault="00AB4619" w:rsidP="00F03122">
      <w:pPr>
        <w:spacing w:before="120"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AB4619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F0312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F0312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............ตำแหน่ง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F03122"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F03122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…….…………………………</w:t>
      </w:r>
    </w:p>
    <w:p w14:paraId="1090EC3D" w14:textId="0A6A0987" w:rsidR="003029E2" w:rsidRDefault="00AB4619" w:rsidP="005735D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4619">
        <w:rPr>
          <w:rFonts w:ascii="TH SarabunIT๙" w:hAnsi="TH SarabunIT๙" w:cs="TH SarabunIT๙"/>
          <w:sz w:val="32"/>
          <w:szCs w:val="32"/>
          <w:cs/>
        </w:rPr>
        <w:t>อัตราเงินเดือน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5735D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735D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..บาท </w:t>
      </w:r>
      <w:r w:rsidR="005735D3">
        <w:rPr>
          <w:rFonts w:ascii="TH SarabunIT๙" w:hAnsi="TH SarabunIT๙" w:cs="TH SarabunIT๙" w:hint="cs"/>
          <w:sz w:val="32"/>
          <w:szCs w:val="32"/>
          <w:cs/>
        </w:rPr>
        <w:t xml:space="preserve">เงินเพิ่ม...........................บาท </w:t>
      </w:r>
      <w:r>
        <w:rPr>
          <w:rFonts w:ascii="TH SarabunIT๙" w:hAnsi="TH SarabunIT๙" w:cs="TH SarabunIT๙" w:hint="cs"/>
          <w:sz w:val="32"/>
          <w:szCs w:val="32"/>
          <w:cs/>
        </w:rPr>
        <w:t>เงินประจำตำแหน่ง...........</w:t>
      </w:r>
      <w:r w:rsidR="005735D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...............บาท</w:t>
      </w:r>
      <w:r w:rsidR="00573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4783">
        <w:rPr>
          <w:rFonts w:ascii="TH SarabunIT๙" w:hAnsi="TH SarabunIT๙" w:cs="TH SarabunIT๙" w:hint="cs"/>
          <w:sz w:val="32"/>
          <w:szCs w:val="32"/>
          <w:cs/>
        </w:rPr>
        <w:t xml:space="preserve">เงินค่าเสี่ยงภัย.........................บาท </w:t>
      </w:r>
      <w:r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5735D3">
        <w:rPr>
          <w:rFonts w:ascii="TH SarabunIT๙" w:hAnsi="TH SarabunIT๙" w:cs="TH SarabunIT๙" w:hint="cs"/>
          <w:sz w:val="32"/>
          <w:szCs w:val="32"/>
          <w:cs/>
        </w:rPr>
        <w:t>ทั้งสิ้น....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22478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...........บาท ส</w:t>
      </w:r>
      <w:r w:rsidR="00224783">
        <w:rPr>
          <w:rFonts w:ascii="TH SarabunIT๙" w:hAnsi="TH SarabunIT๙" w:cs="TH SarabunIT๙" w:hint="cs"/>
          <w:sz w:val="32"/>
          <w:szCs w:val="32"/>
          <w:cs/>
        </w:rPr>
        <w:t>ำนัก</w:t>
      </w:r>
      <w:r>
        <w:rPr>
          <w:rFonts w:ascii="TH SarabunIT๙" w:hAnsi="TH SarabunIT๙" w:cs="TH SarabunIT๙" w:hint="cs"/>
          <w:sz w:val="32"/>
          <w:szCs w:val="32"/>
          <w:cs/>
        </w:rPr>
        <w:t>/กอง...............</w:t>
      </w:r>
      <w:r w:rsidR="005735D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24783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AB461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สังกัด องค์การบริหารส่วนตำบลบาโหย อำเภอสะบ้าย้อย </w:t>
      </w:r>
      <w:r>
        <w:rPr>
          <w:rFonts w:ascii="TH SarabunIT๙" w:hAnsi="TH SarabunIT๙" w:cs="TH SarabunIT๙"/>
          <w:sz w:val="32"/>
          <w:szCs w:val="32"/>
          <w:cs/>
        </w:rPr>
        <w:t>จังหวัดส</w:t>
      </w:r>
      <w:r>
        <w:rPr>
          <w:rFonts w:ascii="TH SarabunIT๙" w:hAnsi="TH SarabunIT๙" w:cs="TH SarabunIT๙" w:hint="cs"/>
          <w:sz w:val="32"/>
          <w:szCs w:val="32"/>
          <w:cs/>
        </w:rPr>
        <w:t>งขลา</w:t>
      </w:r>
      <w:r w:rsidRPr="00AB4619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22478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5735D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B4619">
        <w:rPr>
          <w:rFonts w:ascii="TH SarabunIT๙" w:hAnsi="TH SarabunIT๙" w:cs="TH SarabunIT๙"/>
          <w:sz w:val="32"/>
          <w:szCs w:val="32"/>
        </w:rPr>
        <w:t xml:space="preserve"> </w:t>
      </w:r>
      <w:r w:rsidRPr="00AB4619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3029E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</w:t>
      </w:r>
      <w:r w:rsidR="0022478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="003029E2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22C38E78" w14:textId="36BF89C7" w:rsidR="003029E2" w:rsidRDefault="003029E2" w:rsidP="00F0312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22478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433D4ECF" w14:textId="77777777" w:rsidR="003029E2" w:rsidRPr="003029E2" w:rsidRDefault="003029E2" w:rsidP="00AB461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2054467" w14:textId="77777777" w:rsidR="003029E2" w:rsidRDefault="003029E2" w:rsidP="003029E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3F1DD7CB" w14:textId="77777777" w:rsidR="003029E2" w:rsidRPr="00E44B81" w:rsidRDefault="009940AB" w:rsidP="003029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76EC5F4F" w14:textId="77777777" w:rsidR="003029E2" w:rsidRDefault="003029E2" w:rsidP="003029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65114E5C" w14:textId="77777777" w:rsidR="003029E2" w:rsidRDefault="003029E2" w:rsidP="00AB461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(........................................................)</w:t>
      </w:r>
    </w:p>
    <w:p w14:paraId="63F81894" w14:textId="77777777" w:rsidR="003029E2" w:rsidRDefault="00AB4619" w:rsidP="00AB46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4619">
        <w:rPr>
          <w:rFonts w:ascii="TH SarabunIT๙" w:hAnsi="TH SarabunIT๙" w:cs="TH SarabunIT๙"/>
          <w:sz w:val="32"/>
          <w:szCs w:val="32"/>
        </w:rPr>
        <w:t xml:space="preserve"> </w:t>
      </w:r>
      <w:r w:rsidR="003029E2">
        <w:rPr>
          <w:rFonts w:ascii="TH SarabunIT๙" w:hAnsi="TH SarabunIT๙" w:cs="TH SarabunIT๙" w:hint="cs"/>
          <w:sz w:val="32"/>
          <w:szCs w:val="32"/>
          <w:cs/>
        </w:rPr>
        <w:tab/>
      </w:r>
      <w:r w:rsidR="003029E2">
        <w:rPr>
          <w:rFonts w:ascii="TH SarabunIT๙" w:hAnsi="TH SarabunIT๙" w:cs="TH SarabunIT๙" w:hint="cs"/>
          <w:sz w:val="32"/>
          <w:szCs w:val="32"/>
          <w:cs/>
        </w:rPr>
        <w:tab/>
      </w:r>
      <w:r w:rsidR="003029E2">
        <w:rPr>
          <w:rFonts w:ascii="TH SarabunIT๙" w:hAnsi="TH SarabunIT๙" w:cs="TH SarabunIT๙" w:hint="cs"/>
          <w:sz w:val="32"/>
          <w:szCs w:val="32"/>
          <w:cs/>
        </w:rPr>
        <w:tab/>
      </w:r>
      <w:r w:rsidR="003029E2">
        <w:rPr>
          <w:rFonts w:ascii="TH SarabunIT๙" w:hAnsi="TH SarabunIT๙" w:cs="TH SarabunIT๙" w:hint="cs"/>
          <w:sz w:val="32"/>
          <w:szCs w:val="32"/>
          <w:cs/>
        </w:rPr>
        <w:tab/>
      </w:r>
      <w:r w:rsidRPr="00AB461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3029E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</w:p>
    <w:p w14:paraId="3FD3DAF4" w14:textId="77777777" w:rsidR="003029E2" w:rsidRPr="00E44B81" w:rsidRDefault="003029E2" w:rsidP="00AB461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D839FC7" w14:textId="77777777" w:rsidR="003029E2" w:rsidRPr="003029E2" w:rsidRDefault="003029E2" w:rsidP="003029E2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029E2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3029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B4619" w:rsidRPr="003029E2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ความเห็นผู้บังคับบัญชาชั้นต้น</w:t>
      </w:r>
      <w:r w:rsidR="00AB4619" w:rsidRPr="003029E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D9566A9" w14:textId="77777777" w:rsidR="003029E2" w:rsidRDefault="003029E2" w:rsidP="003029E2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ABB5F" wp14:editId="6783280A">
                <wp:simplePos x="0" y="0"/>
                <wp:positionH relativeFrom="column">
                  <wp:posOffset>3244850</wp:posOffset>
                </wp:positionH>
                <wp:positionV relativeFrom="paragraph">
                  <wp:posOffset>20320</wp:posOffset>
                </wp:positionV>
                <wp:extent cx="177800" cy="177800"/>
                <wp:effectExtent l="0" t="0" r="12700" b="1270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20BBA" id="สี่เหลี่ยมผืนผ้า 3" o:spid="_x0000_s1026" style="position:absolute;margin-left:255.5pt;margin-top:1.6pt;width:14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" fillcolor="white [3201]" strokecolor="black [3213]" strokeweight=".25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4037E" wp14:editId="0826B5EB">
                <wp:simplePos x="0" y="0"/>
                <wp:positionH relativeFrom="column">
                  <wp:posOffset>1657350</wp:posOffset>
                </wp:positionH>
                <wp:positionV relativeFrom="paragraph">
                  <wp:posOffset>20320</wp:posOffset>
                </wp:positionV>
                <wp:extent cx="177800" cy="177800"/>
                <wp:effectExtent l="0" t="0" r="12700" b="127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6883C" id="สี่เหลี่ยมผืนผ้า 1" o:spid="_x0000_s1026" style="position:absolute;margin-left:130.5pt;margin-top:1.6pt;width:14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" fillcolor="white [3201]" strokecolor="black [3213]" strokeweight=".25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AB4619" w:rsidRPr="003029E2">
        <w:rPr>
          <w:rFonts w:ascii="TH SarabunIT๙" w:hAnsi="TH SarabunIT๙" w:cs="TH SarabunIT๙"/>
          <w:sz w:val="32"/>
          <w:szCs w:val="32"/>
          <w:cs/>
        </w:rPr>
        <w:t>เห็นควรออกหนังสือให้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AB4619" w:rsidRPr="003029E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3029E2">
        <w:rPr>
          <w:rFonts w:ascii="TH SarabunIT๙" w:hAnsi="TH SarabunIT๙" w:cs="TH SarabunIT๙"/>
          <w:sz w:val="32"/>
          <w:szCs w:val="32"/>
          <w:cs/>
        </w:rPr>
        <w:t>ไม่เห็นควรออกหนังสือให้</w:t>
      </w:r>
    </w:p>
    <w:p w14:paraId="67906BA3" w14:textId="77777777" w:rsidR="003029E2" w:rsidRDefault="003029E2" w:rsidP="003029E2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029E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7E2B00" w14:textId="77777777" w:rsidR="003029E2" w:rsidRDefault="003029E2" w:rsidP="003029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45447039" w14:textId="77777777" w:rsidR="003029E2" w:rsidRDefault="003029E2" w:rsidP="003029E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(........................................................)</w:t>
      </w:r>
    </w:p>
    <w:p w14:paraId="6D9210A6" w14:textId="77777777" w:rsidR="003029E2" w:rsidRDefault="003029E2" w:rsidP="003029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461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4619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</w:p>
    <w:p w14:paraId="17959742" w14:textId="77777777" w:rsidR="003029E2" w:rsidRDefault="003029E2" w:rsidP="003029E2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777E9" w:rsidRPr="00F03122" w14:paraId="563C7D96" w14:textId="77777777" w:rsidTr="009777E9">
        <w:tc>
          <w:tcPr>
            <w:tcW w:w="4536" w:type="dxa"/>
          </w:tcPr>
          <w:p w14:paraId="60D888A1" w14:textId="77777777" w:rsidR="009777E9" w:rsidRPr="00F03122" w:rsidRDefault="00F03122" w:rsidP="00F031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31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4536" w:type="dxa"/>
          </w:tcPr>
          <w:p w14:paraId="6DFE7788" w14:textId="77777777" w:rsidR="009777E9" w:rsidRPr="00F03122" w:rsidRDefault="00B202A3" w:rsidP="00F031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รองปลัดองค์การบริหารส่วนตำบล</w:t>
            </w:r>
          </w:p>
        </w:tc>
      </w:tr>
      <w:tr w:rsidR="009777E9" w14:paraId="5FF46B77" w14:textId="77777777" w:rsidTr="00F03122">
        <w:trPr>
          <w:trHeight w:val="2304"/>
        </w:trPr>
        <w:tc>
          <w:tcPr>
            <w:tcW w:w="4536" w:type="dxa"/>
          </w:tcPr>
          <w:p w14:paraId="69AAD3F5" w14:textId="77777777" w:rsidR="009777E9" w:rsidRDefault="009777E9" w:rsidP="00302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2507E" w14:textId="77777777" w:rsidR="00F03122" w:rsidRDefault="00F03122" w:rsidP="00302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26E097" w14:textId="77777777" w:rsidR="00F03122" w:rsidRDefault="00F03122" w:rsidP="00F03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...................................................ผู้ตรวจสอบ                            </w:t>
            </w:r>
          </w:p>
          <w:p w14:paraId="3782F37F" w14:textId="77777777" w:rsidR="00F03122" w:rsidRDefault="00F03122" w:rsidP="00F03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(......................................................)</w:t>
            </w:r>
          </w:p>
          <w:p w14:paraId="35C42588" w14:textId="77777777" w:rsidR="00F03122" w:rsidRDefault="00F03122" w:rsidP="00F03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61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</w:t>
            </w:r>
          </w:p>
          <w:p w14:paraId="40E09671" w14:textId="77777777" w:rsidR="00F03122" w:rsidRDefault="00F03122" w:rsidP="00F03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วันที่....................................................</w:t>
            </w:r>
          </w:p>
        </w:tc>
        <w:tc>
          <w:tcPr>
            <w:tcW w:w="4536" w:type="dxa"/>
          </w:tcPr>
          <w:p w14:paraId="02F84432" w14:textId="77777777" w:rsidR="009777E9" w:rsidRDefault="009777E9" w:rsidP="00302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CEF29" w14:textId="77777777" w:rsidR="00F03122" w:rsidRDefault="00F03122" w:rsidP="00302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4FA5D4" w14:textId="77777777" w:rsidR="00F03122" w:rsidRDefault="00F03122" w:rsidP="00F03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                                      </w:t>
            </w:r>
          </w:p>
          <w:p w14:paraId="03998DC0" w14:textId="64B8CA11" w:rsidR="00F03122" w:rsidRDefault="00F03122" w:rsidP="00F03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</w:t>
            </w:r>
            <w:r w:rsidR="002247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นางสาวนันทัชพร ตันติพันธุ์ไชย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4DFBDD7" w14:textId="29213BD3" w:rsidR="00F03122" w:rsidRDefault="00F03122" w:rsidP="00F031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B461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2247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247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รองปลัดองค์การบริหารส่วนตำบลบาโหย</w:t>
            </w:r>
          </w:p>
          <w:p w14:paraId="0682B8B3" w14:textId="77777777" w:rsidR="00F03122" w:rsidRDefault="00F03122" w:rsidP="00F03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วันที่......................................................</w:t>
            </w:r>
          </w:p>
        </w:tc>
      </w:tr>
      <w:tr w:rsidR="009777E9" w14:paraId="7C1EAB96" w14:textId="77777777" w:rsidTr="00F03122">
        <w:trPr>
          <w:trHeight w:val="2817"/>
        </w:trPr>
        <w:tc>
          <w:tcPr>
            <w:tcW w:w="4536" w:type="dxa"/>
          </w:tcPr>
          <w:p w14:paraId="3ECB962A" w14:textId="77777777" w:rsidR="009777E9" w:rsidRDefault="00F03122" w:rsidP="00302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0312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ความเห็นปลัดองค์การบริหารส่วน</w:t>
            </w:r>
            <w:r w:rsidRPr="00F031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ตำ</w:t>
            </w:r>
            <w:r w:rsidRPr="00F0312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บล</w:t>
            </w:r>
          </w:p>
          <w:p w14:paraId="234C8C3F" w14:textId="77777777" w:rsidR="00F03122" w:rsidRPr="00F03122" w:rsidRDefault="00F03122" w:rsidP="00302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…………………………………………………………………..</w:t>
            </w:r>
          </w:p>
          <w:p w14:paraId="4AAD0F33" w14:textId="77777777" w:rsidR="00F03122" w:rsidRPr="00F03122" w:rsidRDefault="00F03122" w:rsidP="003029E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C2CE7D9" w14:textId="77777777" w:rsidR="00F03122" w:rsidRDefault="00F03122" w:rsidP="00302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7653F" w14:textId="6CB7DEB4" w:rsidR="00F03122" w:rsidRDefault="00F03122" w:rsidP="00F03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                                      </w:t>
            </w:r>
          </w:p>
          <w:p w14:paraId="2983EDA4" w14:textId="630B110F" w:rsidR="00F03122" w:rsidRDefault="00F03122" w:rsidP="00F03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2247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</w:t>
            </w:r>
            <w:r w:rsidR="002247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proofErr w:type="spellStart"/>
            <w:r w:rsidR="003659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</w:t>
            </w:r>
            <w:r w:rsidR="002247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</w:t>
            </w:r>
            <w:proofErr w:type="spellEnd"/>
            <w:r w:rsidR="002247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 รองประสิทธิ์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540788E" w14:textId="77777777" w:rsidR="00F03122" w:rsidRDefault="00F03122" w:rsidP="00F03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61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ปลัดองค์การบริหารส่วนตำบลบาโหย </w:t>
            </w:r>
          </w:p>
          <w:p w14:paraId="555DC078" w14:textId="77777777" w:rsidR="00F03122" w:rsidRDefault="00F03122" w:rsidP="00302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วันที่......................................................</w:t>
            </w:r>
          </w:p>
        </w:tc>
        <w:tc>
          <w:tcPr>
            <w:tcW w:w="4536" w:type="dxa"/>
          </w:tcPr>
          <w:p w14:paraId="08AD901E" w14:textId="77777777" w:rsidR="009777E9" w:rsidRDefault="00F03122" w:rsidP="00302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0312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ความเห็นนายกองค์การบริหารส่วนต</w:t>
            </w:r>
            <w:r w:rsidRPr="00F031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ำ</w:t>
            </w:r>
            <w:r w:rsidRPr="00F0312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บล</w:t>
            </w:r>
          </w:p>
          <w:p w14:paraId="057E7E2F" w14:textId="77777777" w:rsidR="00F03122" w:rsidRDefault="00F03122" w:rsidP="00302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…………………………………………………………………..</w:t>
            </w:r>
          </w:p>
          <w:p w14:paraId="60BB75CA" w14:textId="77777777" w:rsidR="00F03122" w:rsidRPr="00F03122" w:rsidRDefault="00F03122" w:rsidP="003029E2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14:paraId="12A2A060" w14:textId="77777777" w:rsidR="00F03122" w:rsidRDefault="00F03122" w:rsidP="00302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3EF3C20" w14:textId="77777777" w:rsidR="00F03122" w:rsidRDefault="00F03122" w:rsidP="00F03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                                      </w:t>
            </w:r>
          </w:p>
          <w:p w14:paraId="0BE2426A" w14:textId="77777777" w:rsidR="00F03122" w:rsidRDefault="00F03122" w:rsidP="00F03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(นายสมชาย  สุขศรีแวว)</w:t>
            </w:r>
          </w:p>
          <w:p w14:paraId="021A8520" w14:textId="77777777" w:rsidR="00F03122" w:rsidRDefault="00F03122" w:rsidP="00F03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B461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นายกองค์การบริหารส่วนตำบลบาโหย </w:t>
            </w:r>
          </w:p>
          <w:p w14:paraId="4E71BAF8" w14:textId="77777777" w:rsidR="00F03122" w:rsidRPr="00F03122" w:rsidRDefault="00F03122" w:rsidP="00302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วันที่......................................................</w:t>
            </w:r>
          </w:p>
        </w:tc>
      </w:tr>
    </w:tbl>
    <w:p w14:paraId="3FA99520" w14:textId="77777777" w:rsidR="003029E2" w:rsidRDefault="003029E2" w:rsidP="00F03122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sectPr w:rsidR="003029E2" w:rsidSect="00F03122">
      <w:pgSz w:w="11906" w:h="16838"/>
      <w:pgMar w:top="851" w:right="12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1155"/>
    <w:multiLevelType w:val="hybridMultilevel"/>
    <w:tmpl w:val="3552088A"/>
    <w:lvl w:ilvl="0" w:tplc="63C26BBA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619"/>
    <w:rsid w:val="00103EC0"/>
    <w:rsid w:val="00224783"/>
    <w:rsid w:val="002E0FB3"/>
    <w:rsid w:val="003029E2"/>
    <w:rsid w:val="0036594E"/>
    <w:rsid w:val="005735D3"/>
    <w:rsid w:val="009777E9"/>
    <w:rsid w:val="009940AB"/>
    <w:rsid w:val="00AB4619"/>
    <w:rsid w:val="00AC5405"/>
    <w:rsid w:val="00B202A3"/>
    <w:rsid w:val="00C14F58"/>
    <w:rsid w:val="00D65FB6"/>
    <w:rsid w:val="00E44B81"/>
    <w:rsid w:val="00F0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6706"/>
  <w15:docId w15:val="{4553100A-619C-4260-B3E3-4129E211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9E2"/>
    <w:pPr>
      <w:ind w:left="720"/>
      <w:contextualSpacing/>
    </w:pPr>
  </w:style>
  <w:style w:type="table" w:styleId="a4">
    <w:name w:val="Table Grid"/>
    <w:basedOn w:val="a1"/>
    <w:uiPriority w:val="59"/>
    <w:rsid w:val="00977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2023-01-30T07:16:00Z</cp:lastPrinted>
  <dcterms:created xsi:type="dcterms:W3CDTF">2022-09-12T10:52:00Z</dcterms:created>
  <dcterms:modified xsi:type="dcterms:W3CDTF">2025-07-24T09:29:00Z</dcterms:modified>
</cp:coreProperties>
</file>