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1304C" w14:textId="77777777" w:rsidR="00CC0337" w:rsidRPr="009A0929" w:rsidRDefault="00C5693F" w:rsidP="00C5693F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9A0929">
        <w:rPr>
          <w:rFonts w:ascii="TH SarabunIT๙" w:hAnsi="TH SarabunIT๙" w:cs="TH SarabunIT๙"/>
          <w:b/>
          <w:bCs/>
          <w:sz w:val="44"/>
          <w:szCs w:val="44"/>
          <w:cs/>
        </w:rPr>
        <w:t>ใบลาพักผ่อน</w:t>
      </w:r>
    </w:p>
    <w:p w14:paraId="5D56B8C3" w14:textId="77777777" w:rsidR="00C5693F" w:rsidRPr="00A72730" w:rsidRDefault="00C5693F" w:rsidP="00C5693F">
      <w:pPr>
        <w:spacing w:after="0"/>
        <w:ind w:left="5760"/>
        <w:rPr>
          <w:rFonts w:ascii="TH SarabunIT๙" w:hAnsi="TH SarabunIT๙" w:cs="TH SarabunIT๙"/>
          <w:sz w:val="10"/>
          <w:szCs w:val="10"/>
        </w:rPr>
      </w:pPr>
    </w:p>
    <w:p w14:paraId="62FAF2EB" w14:textId="77777777" w:rsidR="00C5693F" w:rsidRPr="00C5693F" w:rsidRDefault="00C5693F" w:rsidP="00C5693F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A09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693F">
        <w:rPr>
          <w:rFonts w:ascii="TH SarabunIT๙" w:hAnsi="TH SarabunIT๙" w:cs="TH SarabunIT๙"/>
          <w:sz w:val="32"/>
          <w:szCs w:val="32"/>
          <w:cs/>
        </w:rPr>
        <w:t xml:space="preserve">เขียนที่ </w:t>
      </w:r>
      <w:r w:rsidR="009A09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693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องค์การบริหารส่วนตำบลบาโหย</w:t>
      </w:r>
    </w:p>
    <w:p w14:paraId="504618A8" w14:textId="77777777" w:rsidR="00C5693F" w:rsidRPr="009A0929" w:rsidRDefault="00C5693F" w:rsidP="00C5693F">
      <w:pPr>
        <w:spacing w:after="0"/>
        <w:ind w:left="5040"/>
        <w:rPr>
          <w:rFonts w:ascii="TH SarabunIT๙" w:hAnsi="TH SarabunIT๙" w:cs="TH SarabunIT๙"/>
          <w:sz w:val="10"/>
          <w:szCs w:val="10"/>
        </w:rPr>
      </w:pPr>
    </w:p>
    <w:p w14:paraId="2C2CC577" w14:textId="77777777" w:rsidR="00C5693F" w:rsidRDefault="00C5693F" w:rsidP="00C5693F">
      <w:pPr>
        <w:spacing w:after="0"/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A09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693F">
        <w:rPr>
          <w:rFonts w:ascii="TH SarabunIT๙" w:hAnsi="TH SarabunIT๙" w:cs="TH SarabunIT๙"/>
          <w:sz w:val="32"/>
          <w:szCs w:val="32"/>
          <w:cs/>
        </w:rPr>
        <w:t>วันที่..............เดือน.......</w:t>
      </w:r>
      <w:r>
        <w:rPr>
          <w:rFonts w:ascii="TH SarabunIT๙" w:hAnsi="TH SarabunIT๙" w:cs="TH SarabunIT๙"/>
          <w:sz w:val="32"/>
          <w:szCs w:val="32"/>
          <w:cs/>
        </w:rPr>
        <w:t>...................พ.ศ.......</w:t>
      </w:r>
      <w:r w:rsidRPr="00C5693F">
        <w:rPr>
          <w:rFonts w:ascii="TH SarabunIT๙" w:hAnsi="TH SarabunIT๙" w:cs="TH SarabunIT๙"/>
          <w:sz w:val="32"/>
          <w:szCs w:val="32"/>
          <w:cs/>
        </w:rPr>
        <w:t>...</w:t>
      </w:r>
      <w:r w:rsidR="001B79B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5693F">
        <w:rPr>
          <w:rFonts w:ascii="TH SarabunIT๙" w:hAnsi="TH SarabunIT๙" w:cs="TH SarabunIT๙"/>
          <w:sz w:val="32"/>
          <w:szCs w:val="32"/>
          <w:cs/>
        </w:rPr>
        <w:t>...</w:t>
      </w:r>
    </w:p>
    <w:p w14:paraId="4CA0374D" w14:textId="77777777" w:rsidR="00C5693F" w:rsidRDefault="00C5693F" w:rsidP="00C5693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  </w:t>
      </w:r>
      <w:r w:rsidR="001B79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ขออนุญาตลาพักผ่อน</w:t>
      </w:r>
    </w:p>
    <w:p w14:paraId="39767358" w14:textId="77777777" w:rsidR="00C5693F" w:rsidRPr="009A0929" w:rsidRDefault="00C5693F" w:rsidP="00C5693F">
      <w:pPr>
        <w:spacing w:after="0"/>
        <w:rPr>
          <w:rFonts w:ascii="TH SarabunIT๙" w:hAnsi="TH SarabunIT๙" w:cs="TH SarabunIT๙"/>
          <w:sz w:val="10"/>
          <w:szCs w:val="10"/>
        </w:rPr>
      </w:pPr>
    </w:p>
    <w:p w14:paraId="1033BFCD" w14:textId="77777777" w:rsidR="00C5693F" w:rsidRDefault="00C5693F" w:rsidP="00C5693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 นายกองค์การบริหารส่วนตำบลบาโหย</w:t>
      </w:r>
    </w:p>
    <w:p w14:paraId="2C51E43B" w14:textId="77777777" w:rsidR="00C5693F" w:rsidRPr="009A0929" w:rsidRDefault="00C5693F" w:rsidP="00C5693F">
      <w:pPr>
        <w:spacing w:after="0"/>
        <w:rPr>
          <w:rFonts w:ascii="TH SarabunIT๙" w:hAnsi="TH SarabunIT๙" w:cs="TH SarabunIT๙"/>
          <w:sz w:val="10"/>
          <w:szCs w:val="10"/>
        </w:rPr>
      </w:pPr>
    </w:p>
    <w:p w14:paraId="5CAD6D38" w14:textId="77777777" w:rsidR="00C5693F" w:rsidRDefault="00C5693F" w:rsidP="009A092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ข้าพเจ้า....................................................................ตำแหน่ง.........................................................</w:t>
      </w:r>
    </w:p>
    <w:p w14:paraId="0443E99E" w14:textId="6A659B2C" w:rsidR="00C5693F" w:rsidRDefault="00C5693F" w:rsidP="009A09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สังกัด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สำนักปลัด ฯ   </w:t>
      </w:r>
      <w:r w:rsidR="00E4678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กองคลัง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467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กองช่าง  </w:t>
      </w:r>
      <w:r>
        <w:rPr>
          <w:rFonts w:ascii="TH SarabunIT๙" w:hAnsi="TH SarabunIT๙" w:cs="TH SarabunIT๙"/>
          <w:sz w:val="32"/>
          <w:szCs w:val="32"/>
        </w:rPr>
        <w:tab/>
      </w:r>
      <w:r w:rsidR="00E4678C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กองการศึกษา ศาสนาและวัฒนธรรม</w:t>
      </w:r>
    </w:p>
    <w:p w14:paraId="3C6617EF" w14:textId="17A2CA80" w:rsidR="00C5693F" w:rsidRDefault="00E4678C" w:rsidP="00E4678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0E02B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A0929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="009A0929">
        <w:rPr>
          <w:rFonts w:ascii="TH SarabunIT๙" w:hAnsi="TH SarabunIT๙" w:cs="TH SarabunIT๙" w:hint="cs"/>
          <w:sz w:val="32"/>
          <w:szCs w:val="32"/>
          <w:cs/>
        </w:rPr>
        <w:t xml:space="preserve"> อื่นๆ ระบุ............................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9A0929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C5693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องค์การบริหารส่วนตำบลบาโหย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693F">
        <w:rPr>
          <w:rFonts w:ascii="TH SarabunIT๙" w:hAnsi="TH SarabunIT๙" w:cs="TH SarabunIT๙" w:hint="cs"/>
          <w:sz w:val="32"/>
          <w:szCs w:val="32"/>
          <w:cs/>
        </w:rPr>
        <w:t>มีวันลาพักผ่</w:t>
      </w:r>
      <w:r w:rsidR="009A0929">
        <w:rPr>
          <w:rFonts w:ascii="TH SarabunIT๙" w:hAnsi="TH SarabunIT๙" w:cs="TH SarabunIT๙" w:hint="cs"/>
          <w:sz w:val="32"/>
          <w:szCs w:val="32"/>
          <w:cs/>
        </w:rPr>
        <w:t>อนสะสม จำนวน...............</w:t>
      </w:r>
      <w:r w:rsidR="00C5693F">
        <w:rPr>
          <w:rFonts w:ascii="TH SarabunIT๙" w:hAnsi="TH SarabunIT๙" w:cs="TH SarabunIT๙" w:hint="cs"/>
          <w:sz w:val="32"/>
          <w:szCs w:val="32"/>
          <w:cs/>
        </w:rPr>
        <w:t>..วันทำการ</w:t>
      </w:r>
      <w:r w:rsidR="009A0929">
        <w:rPr>
          <w:rFonts w:ascii="TH SarabunIT๙" w:hAnsi="TH SarabunIT๙" w:cs="TH SarabunIT๙" w:hint="cs"/>
          <w:sz w:val="32"/>
          <w:szCs w:val="32"/>
          <w:cs/>
        </w:rPr>
        <w:t xml:space="preserve">  มีสิทธิลาพักผ่อนประจำปี  จำนวน...................วันทำการ รวมเป็น.................วันทำการ</w:t>
      </w:r>
    </w:p>
    <w:p w14:paraId="33B0F4E1" w14:textId="77777777" w:rsidR="009A0929" w:rsidRDefault="009A0929" w:rsidP="009A092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ขอลาพักผ่อนตั้งแต่วันที่.................................................ถึงวันที่........................................................</w:t>
      </w:r>
    </w:p>
    <w:p w14:paraId="26AF3967" w14:textId="77777777" w:rsidR="009A0929" w:rsidRDefault="009A0929" w:rsidP="009A09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มีกำหนด....................วัน ในระหว่างลาพักผ่อนติดต่อข้าพเจ้าได้ที่...............................................................................</w:t>
      </w:r>
    </w:p>
    <w:p w14:paraId="2B39D9D8" w14:textId="77777777" w:rsidR="009A0929" w:rsidRDefault="00073DE0" w:rsidP="009A09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45FE297" wp14:editId="0D848257">
                <wp:simplePos x="0" y="0"/>
                <wp:positionH relativeFrom="column">
                  <wp:posOffset>2829560</wp:posOffset>
                </wp:positionH>
                <wp:positionV relativeFrom="paragraph">
                  <wp:posOffset>222885</wp:posOffset>
                </wp:positionV>
                <wp:extent cx="3228975" cy="12858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19DDA" w14:textId="77777777" w:rsidR="00A72730" w:rsidRDefault="00A72730" w:rsidP="00A727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ขอแสดงความนับถือ</w:t>
                            </w:r>
                          </w:p>
                          <w:p w14:paraId="55819527" w14:textId="77777777" w:rsidR="00A72730" w:rsidRDefault="00A72730" w:rsidP="00A7273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  <w:p w14:paraId="6743D4A7" w14:textId="77777777" w:rsidR="00A72730" w:rsidRPr="00A72730" w:rsidRDefault="00A72730" w:rsidP="00A7273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570A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="00570A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="00570A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  <w:r w:rsidR="00570A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</w:p>
                          <w:p w14:paraId="3042028E" w14:textId="77777777" w:rsidR="00A72730" w:rsidRPr="00A72730" w:rsidRDefault="00A72730" w:rsidP="00A7273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="00570A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</w:t>
                            </w:r>
                            <w:r w:rsidR="00570A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.........................................)</w:t>
                            </w:r>
                          </w:p>
                          <w:p w14:paraId="6F68CD09" w14:textId="77777777" w:rsidR="00A72730" w:rsidRPr="00A72730" w:rsidRDefault="00A72730" w:rsidP="00A7273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ตำแหน่ง..............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="00570A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FE29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2.8pt;margin-top:17.55pt;width:254.25pt;height:101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" fillcolor="white [3201]" stroked="f" strokeweight=".5pt">
                <v:textbox>
                  <w:txbxContent>
                    <w:p w14:paraId="47319DDA" w14:textId="77777777" w:rsidR="00A72730" w:rsidRDefault="00A72730" w:rsidP="00A727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ขอแสดงความนับถือ</w:t>
                      </w:r>
                    </w:p>
                    <w:p w14:paraId="55819527" w14:textId="77777777" w:rsidR="00A72730" w:rsidRDefault="00A72730" w:rsidP="00A72730">
                      <w:pPr>
                        <w:spacing w:after="0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  <w:p w14:paraId="6743D4A7" w14:textId="77777777" w:rsidR="00A72730" w:rsidRPr="00A72730" w:rsidRDefault="00A72730" w:rsidP="00A7273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570A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="00570A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="00570A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</w:t>
                      </w:r>
                      <w:r w:rsidR="00570A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</w:t>
                      </w:r>
                    </w:p>
                    <w:p w14:paraId="3042028E" w14:textId="77777777" w:rsidR="00A72730" w:rsidRPr="00A72730" w:rsidRDefault="00A72730" w:rsidP="00A7273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="00570A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(.................</w:t>
                      </w:r>
                      <w:r w:rsidR="00570A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.........................................)</w:t>
                      </w:r>
                    </w:p>
                    <w:p w14:paraId="6F68CD09" w14:textId="77777777" w:rsidR="00A72730" w:rsidRPr="00A72730" w:rsidRDefault="00A72730" w:rsidP="00A7273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ตำแหน่ง..............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</w:t>
                      </w:r>
                      <w:r w:rsidR="00570A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  <w:r w:rsidR="009A092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566FA80" w14:textId="77777777" w:rsidR="00A72730" w:rsidRDefault="00A72730" w:rsidP="009A09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A4E1D5" w14:textId="77777777" w:rsidR="00A72730" w:rsidRDefault="00A72730" w:rsidP="009A09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788058" w14:textId="77777777" w:rsidR="00A72730" w:rsidRDefault="00A72730" w:rsidP="009A09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E09340" w14:textId="77777777" w:rsidR="00A72730" w:rsidRDefault="00073DE0" w:rsidP="009A09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F890206" wp14:editId="361F5F6C">
                <wp:simplePos x="0" y="0"/>
                <wp:positionH relativeFrom="column">
                  <wp:posOffset>-151765</wp:posOffset>
                </wp:positionH>
                <wp:positionV relativeFrom="paragraph">
                  <wp:posOffset>233679</wp:posOffset>
                </wp:positionV>
                <wp:extent cx="2847975" cy="252412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52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BABE399" w14:textId="77777777" w:rsidR="00A72730" w:rsidRDefault="00A72730" w:rsidP="00570A5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70A5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สถิติการลาในปีงบประมาณนี้</w:t>
                            </w:r>
                          </w:p>
                          <w:p w14:paraId="6C474589" w14:textId="77777777" w:rsidR="00570A50" w:rsidRPr="00570A50" w:rsidRDefault="00570A50" w:rsidP="00570A5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60"/>
                              <w:gridCol w:w="1461"/>
                              <w:gridCol w:w="1461"/>
                            </w:tblGrid>
                            <w:tr w:rsidR="00570A50" w14:paraId="5D430EDD" w14:textId="77777777" w:rsidTr="00570A50">
                              <w:tc>
                                <w:tcPr>
                                  <w:tcW w:w="1460" w:type="dxa"/>
                                </w:tcPr>
                                <w:p w14:paraId="05439AA0" w14:textId="77777777" w:rsidR="00570A50" w:rsidRPr="00570A50" w:rsidRDefault="00570A50" w:rsidP="00570A50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70A50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ลามาแล้ว</w:t>
                                  </w:r>
                                </w:p>
                                <w:p w14:paraId="0D8F975D" w14:textId="77777777" w:rsidR="00570A50" w:rsidRPr="00E4678C" w:rsidRDefault="00570A50" w:rsidP="00570A50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i/>
                                      <w:i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E4678C">
                                    <w:rPr>
                                      <w:rFonts w:ascii="TH SarabunIT๙" w:hAnsi="TH SarabunIT๙" w:cs="TH SarabunIT๙" w:hint="cs"/>
                                      <w:i/>
                                      <w:iCs/>
                                      <w:sz w:val="32"/>
                                      <w:szCs w:val="32"/>
                                      <w:cs/>
                                    </w:rPr>
                                    <w:t>(วันทำการ)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 w14:paraId="58AE76D8" w14:textId="77777777" w:rsidR="00570A50" w:rsidRPr="00570A50" w:rsidRDefault="00570A50" w:rsidP="00570A50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70A50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ลาครั้งนี้</w:t>
                                  </w:r>
                                </w:p>
                                <w:p w14:paraId="38120ED1" w14:textId="77777777" w:rsidR="00570A50" w:rsidRPr="00E4678C" w:rsidRDefault="00570A50" w:rsidP="00570A50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  <w:r w:rsidRPr="00E4678C">
                                    <w:rPr>
                                      <w:rFonts w:ascii="TH SarabunIT๙" w:hAnsi="TH SarabunIT๙" w:cs="TH SarabunIT๙" w:hint="cs"/>
                                      <w:i/>
                                      <w:iCs/>
                                      <w:sz w:val="32"/>
                                      <w:szCs w:val="32"/>
                                      <w:cs/>
                                    </w:rPr>
                                    <w:t>(วันทำการ)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 w14:paraId="27CF334E" w14:textId="77777777" w:rsidR="00570A50" w:rsidRPr="00570A50" w:rsidRDefault="00570A50" w:rsidP="00570A50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70A50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รวมเป็น</w:t>
                                  </w:r>
                                </w:p>
                                <w:p w14:paraId="52F006D6" w14:textId="77777777" w:rsidR="00570A50" w:rsidRPr="00E4678C" w:rsidRDefault="00570A50" w:rsidP="00570A50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  <w:r w:rsidRPr="00E4678C">
                                    <w:rPr>
                                      <w:rFonts w:ascii="TH SarabunIT๙" w:hAnsi="TH SarabunIT๙" w:cs="TH SarabunIT๙" w:hint="cs"/>
                                      <w:i/>
                                      <w:iCs/>
                                      <w:sz w:val="32"/>
                                      <w:szCs w:val="32"/>
                                      <w:cs/>
                                    </w:rPr>
                                    <w:t>(วันทำการ)</w:t>
                                  </w:r>
                                </w:p>
                              </w:tc>
                            </w:tr>
                            <w:tr w:rsidR="00570A50" w14:paraId="04B49665" w14:textId="77777777" w:rsidTr="00570A50">
                              <w:tc>
                                <w:tcPr>
                                  <w:tcW w:w="1460" w:type="dxa"/>
                                </w:tcPr>
                                <w:p w14:paraId="709E2D4B" w14:textId="77777777" w:rsidR="00570A50" w:rsidRPr="00073DE0" w:rsidRDefault="00570A50" w:rsidP="00A72730">
                                  <w:pPr>
                                    <w:rPr>
                                      <w:rFonts w:ascii="TH SarabunIT๙" w:hAnsi="TH SarabunIT๙" w:cs="TH SarabunIT๙"/>
                                      <w:sz w:val="56"/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 w14:paraId="7F3C7D7E" w14:textId="77777777" w:rsidR="00570A50" w:rsidRPr="00073DE0" w:rsidRDefault="00570A50" w:rsidP="00A72730">
                                  <w:pPr>
                                    <w:rPr>
                                      <w:rFonts w:ascii="TH SarabunIT๙" w:hAnsi="TH SarabunIT๙" w:cs="TH SarabunIT๙"/>
                                      <w:sz w:val="56"/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 w14:paraId="4EA756AA" w14:textId="77777777" w:rsidR="00570A50" w:rsidRPr="00073DE0" w:rsidRDefault="00570A50" w:rsidP="00A72730">
                                  <w:pPr>
                                    <w:rPr>
                                      <w:rFonts w:ascii="TH SarabunIT๙" w:hAnsi="TH SarabunIT๙" w:cs="TH SarabunIT๙"/>
                                      <w:sz w:val="56"/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FA63FB" w14:textId="77777777" w:rsidR="00570A50" w:rsidRDefault="00570A50" w:rsidP="00A7273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14:paraId="06DA4C02" w14:textId="77777777" w:rsidR="00073DE0" w:rsidRPr="00073DE0" w:rsidRDefault="00073DE0" w:rsidP="00A7273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  <w:p w14:paraId="7FA2A890" w14:textId="77777777" w:rsidR="00A72730" w:rsidRDefault="00570A50" w:rsidP="00A7273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(ลงชื่อ)...................................................ผู้ตรวจสอบ</w:t>
                            </w:r>
                          </w:p>
                          <w:p w14:paraId="1E29933A" w14:textId="77777777" w:rsidR="00A72730" w:rsidRDefault="00570A50" w:rsidP="00A7273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="00073DE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นายอานนท์ วณิชย์เศรษฐ์</w:t>
                            </w:r>
                          </w:p>
                          <w:p w14:paraId="3C01D5BD" w14:textId="77777777" w:rsidR="00570A50" w:rsidRDefault="00570A50" w:rsidP="00A7273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073DE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761F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นักทรัพยากรบุคคลชำนาญการ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90206" id="Text Box 3" o:spid="_x0000_s1027" type="#_x0000_t202" style="position:absolute;left:0;text-align:left;margin-left:-11.95pt;margin-top:18.4pt;width:224.25pt;height:198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" fillcolor="window" stroked="f" strokeweight=".5pt">
                <v:textbox>
                  <w:txbxContent>
                    <w:p w14:paraId="5BABE399" w14:textId="77777777" w:rsidR="00A72730" w:rsidRDefault="00A72730" w:rsidP="00570A5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570A50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สถิติการลาในปีงบประมาณนี้</w:t>
                      </w:r>
                    </w:p>
                    <w:p w14:paraId="6C474589" w14:textId="77777777" w:rsidR="00570A50" w:rsidRPr="00570A50" w:rsidRDefault="00570A50" w:rsidP="00570A5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0"/>
                          <w:szCs w:val="10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60"/>
                        <w:gridCol w:w="1461"/>
                        <w:gridCol w:w="1461"/>
                      </w:tblGrid>
                      <w:tr w:rsidR="00570A50" w14:paraId="5D430EDD" w14:textId="77777777" w:rsidTr="00570A50">
                        <w:tc>
                          <w:tcPr>
                            <w:tcW w:w="1460" w:type="dxa"/>
                          </w:tcPr>
                          <w:p w14:paraId="05439AA0" w14:textId="77777777" w:rsidR="00570A50" w:rsidRPr="00570A50" w:rsidRDefault="00570A50" w:rsidP="00570A5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70A5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ลามาแล้ว</w:t>
                            </w:r>
                          </w:p>
                          <w:p w14:paraId="0D8F975D" w14:textId="77777777" w:rsidR="00570A50" w:rsidRPr="00E4678C" w:rsidRDefault="00570A50" w:rsidP="00570A5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E4678C">
                              <w:rPr>
                                <w:rFonts w:ascii="TH SarabunIT๙" w:hAnsi="TH SarabunIT๙" w:cs="TH SarabunIT๙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(วันทำการ)</w:t>
                            </w:r>
                          </w:p>
                        </w:tc>
                        <w:tc>
                          <w:tcPr>
                            <w:tcW w:w="1461" w:type="dxa"/>
                          </w:tcPr>
                          <w:p w14:paraId="58AE76D8" w14:textId="77777777" w:rsidR="00570A50" w:rsidRPr="00570A50" w:rsidRDefault="00570A50" w:rsidP="00570A5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70A5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ลาครั้งนี้</w:t>
                            </w:r>
                          </w:p>
                          <w:p w14:paraId="38120ED1" w14:textId="77777777" w:rsidR="00570A50" w:rsidRPr="00E4678C" w:rsidRDefault="00570A50" w:rsidP="00570A5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E4678C">
                              <w:rPr>
                                <w:rFonts w:ascii="TH SarabunIT๙" w:hAnsi="TH SarabunIT๙" w:cs="TH SarabunIT๙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(วันทำการ)</w:t>
                            </w:r>
                          </w:p>
                        </w:tc>
                        <w:tc>
                          <w:tcPr>
                            <w:tcW w:w="1461" w:type="dxa"/>
                          </w:tcPr>
                          <w:p w14:paraId="27CF334E" w14:textId="77777777" w:rsidR="00570A50" w:rsidRPr="00570A50" w:rsidRDefault="00570A50" w:rsidP="00570A5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70A5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รวมเป็น</w:t>
                            </w:r>
                          </w:p>
                          <w:p w14:paraId="52F006D6" w14:textId="77777777" w:rsidR="00570A50" w:rsidRPr="00E4678C" w:rsidRDefault="00570A50" w:rsidP="00570A5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E4678C">
                              <w:rPr>
                                <w:rFonts w:ascii="TH SarabunIT๙" w:hAnsi="TH SarabunIT๙" w:cs="TH SarabunIT๙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(วันทำการ)</w:t>
                            </w:r>
                          </w:p>
                        </w:tc>
                      </w:tr>
                      <w:tr w:rsidR="00570A50" w14:paraId="04B49665" w14:textId="77777777" w:rsidTr="00570A50">
                        <w:tc>
                          <w:tcPr>
                            <w:tcW w:w="1460" w:type="dxa"/>
                          </w:tcPr>
                          <w:p w14:paraId="709E2D4B" w14:textId="77777777" w:rsidR="00570A50" w:rsidRPr="00073DE0" w:rsidRDefault="00570A50" w:rsidP="00A72730">
                            <w:pPr>
                              <w:rPr>
                                <w:rFonts w:ascii="TH SarabunIT๙" w:hAnsi="TH SarabunIT๙" w:cs="TH SarabunIT๙"/>
                                <w:sz w:val="56"/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461" w:type="dxa"/>
                          </w:tcPr>
                          <w:p w14:paraId="7F3C7D7E" w14:textId="77777777" w:rsidR="00570A50" w:rsidRPr="00073DE0" w:rsidRDefault="00570A50" w:rsidP="00A72730">
                            <w:pPr>
                              <w:rPr>
                                <w:rFonts w:ascii="TH SarabunIT๙" w:hAnsi="TH SarabunIT๙" w:cs="TH SarabunIT๙"/>
                                <w:sz w:val="56"/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461" w:type="dxa"/>
                          </w:tcPr>
                          <w:p w14:paraId="4EA756AA" w14:textId="77777777" w:rsidR="00570A50" w:rsidRPr="00073DE0" w:rsidRDefault="00570A50" w:rsidP="00A72730">
                            <w:pPr>
                              <w:rPr>
                                <w:rFonts w:ascii="TH SarabunIT๙" w:hAnsi="TH SarabunIT๙" w:cs="TH SarabunIT๙"/>
                                <w:sz w:val="56"/>
                                <w:szCs w:val="56"/>
                              </w:rPr>
                            </w:pPr>
                          </w:p>
                        </w:tc>
                      </w:tr>
                    </w:tbl>
                    <w:p w14:paraId="1EFA63FB" w14:textId="77777777" w:rsidR="00570A50" w:rsidRDefault="00570A50" w:rsidP="00A72730">
                      <w:pPr>
                        <w:spacing w:after="0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14:paraId="06DA4C02" w14:textId="77777777" w:rsidR="00073DE0" w:rsidRPr="00073DE0" w:rsidRDefault="00073DE0" w:rsidP="00A72730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</w:p>
                    <w:p w14:paraId="7FA2A890" w14:textId="77777777" w:rsidR="00A72730" w:rsidRDefault="00570A50" w:rsidP="00A7273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(ลงชื่อ)...................................................ผู้ตรวจสอบ</w:t>
                      </w:r>
                    </w:p>
                    <w:p w14:paraId="1E29933A" w14:textId="77777777" w:rsidR="00A72730" w:rsidRDefault="00570A50" w:rsidP="00A7273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="00073DE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นายอานนท์ วณิชย์เศรษฐ์</w:t>
                      </w:r>
                    </w:p>
                    <w:p w14:paraId="3C01D5BD" w14:textId="77777777" w:rsidR="00570A50" w:rsidRDefault="00570A50" w:rsidP="00A7273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073DE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1761F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นักทรัพยากรบุคคลชำนาญการ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197DCB94" w14:textId="77777777" w:rsidR="00A72730" w:rsidRPr="00570A50" w:rsidRDefault="00A72730" w:rsidP="009A0929">
      <w:pPr>
        <w:spacing w:after="0"/>
        <w:jc w:val="thaiDistribute"/>
        <w:rPr>
          <w:rFonts w:ascii="TH SarabunIT๙" w:hAnsi="TH SarabunIT๙" w:cs="TH SarabunIT๙"/>
          <w:sz w:val="10"/>
          <w:szCs w:val="10"/>
        </w:rPr>
      </w:pPr>
    </w:p>
    <w:p w14:paraId="09F7B1A1" w14:textId="77777777" w:rsidR="00E4678C" w:rsidRDefault="00073DE0" w:rsidP="009A09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9C7166" wp14:editId="48B7349D">
                <wp:simplePos x="0" y="0"/>
                <wp:positionH relativeFrom="column">
                  <wp:posOffset>2705735</wp:posOffset>
                </wp:positionH>
                <wp:positionV relativeFrom="paragraph">
                  <wp:posOffset>39370</wp:posOffset>
                </wp:positionV>
                <wp:extent cx="3714750" cy="15240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5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5FFAEC" w14:textId="77777777" w:rsidR="00073DE0" w:rsidRPr="00570A50" w:rsidRDefault="00073DE0" w:rsidP="00073DE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073DE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ความเห็นหัวหน้าส่วนราชการ</w:t>
                            </w:r>
                          </w:p>
                          <w:p w14:paraId="7E2A30E8" w14:textId="77777777" w:rsidR="00073DE0" w:rsidRDefault="00073DE0" w:rsidP="00073DE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</w:t>
                            </w:r>
                          </w:p>
                          <w:p w14:paraId="33A33A2E" w14:textId="77777777" w:rsidR="00073DE0" w:rsidRDefault="00073DE0" w:rsidP="00073DE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  <w:p w14:paraId="17FBC0F8" w14:textId="77777777" w:rsidR="00073DE0" w:rsidRPr="00A72730" w:rsidRDefault="00073DE0" w:rsidP="00073DE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(ลงชื่อ)..........................................................................</w:t>
                            </w:r>
                          </w:p>
                          <w:p w14:paraId="30269DCC" w14:textId="77777777" w:rsidR="00073DE0" w:rsidRPr="00A72730" w:rsidRDefault="00073DE0" w:rsidP="00073DE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...............................)</w:t>
                            </w:r>
                          </w:p>
                          <w:p w14:paraId="54805B52" w14:textId="77777777" w:rsidR="00073DE0" w:rsidRDefault="00073DE0" w:rsidP="00073DE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ตำแหน่ง..............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C7166" id="Text Box 6" o:spid="_x0000_s1028" type="#_x0000_t202" style="position:absolute;left:0;text-align:left;margin-left:213.05pt;margin-top:3.1pt;width:292.5pt;height:12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" fillcolor="window" stroked="f" strokeweight=".5pt">
                <v:textbox>
                  <w:txbxContent>
                    <w:p w14:paraId="755FFAEC" w14:textId="77777777" w:rsidR="00073DE0" w:rsidRPr="00570A50" w:rsidRDefault="00073DE0" w:rsidP="00073DE0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10"/>
                          <w:szCs w:val="10"/>
                        </w:rPr>
                      </w:pPr>
                      <w:r w:rsidRPr="00073DE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ความเห็นหัวหน้าส่วนราชการ</w:t>
                      </w:r>
                    </w:p>
                    <w:p w14:paraId="7E2A30E8" w14:textId="77777777" w:rsidR="00073DE0" w:rsidRDefault="00073DE0" w:rsidP="00073DE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</w:t>
                      </w:r>
                    </w:p>
                    <w:p w14:paraId="33A33A2E" w14:textId="77777777" w:rsidR="00073DE0" w:rsidRDefault="00073DE0" w:rsidP="00073DE0">
                      <w:pPr>
                        <w:spacing w:after="0"/>
                        <w:rPr>
                          <w:rFonts w:ascii="TH SarabunIT๙" w:hAnsi="TH SarabunIT๙" w:cs="TH SarabunIT๙"/>
                          <w:sz w:val="10"/>
                          <w:szCs w:val="1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  <w:p w14:paraId="17FBC0F8" w14:textId="77777777" w:rsidR="00073DE0" w:rsidRPr="00A72730" w:rsidRDefault="00073DE0" w:rsidP="00073DE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(ลงชื่อ)..........................................................................</w:t>
                      </w:r>
                    </w:p>
                    <w:p w14:paraId="30269DCC" w14:textId="77777777" w:rsidR="00073DE0" w:rsidRPr="00A72730" w:rsidRDefault="00073DE0" w:rsidP="00073DE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...............................)</w:t>
                      </w:r>
                    </w:p>
                    <w:p w14:paraId="54805B52" w14:textId="77777777" w:rsidR="00073DE0" w:rsidRDefault="00073DE0" w:rsidP="00073DE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ตำแหน่ง..............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E661E30" w14:textId="77777777" w:rsidR="00A72730" w:rsidRDefault="00A72730" w:rsidP="009A09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EA11A30" w14:textId="77777777" w:rsidR="00A72730" w:rsidRDefault="00A72730" w:rsidP="009A09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767BED" w14:textId="77777777" w:rsidR="00A72730" w:rsidRDefault="00A72730" w:rsidP="009A09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5D7D20CB" w14:textId="77777777" w:rsidR="00A72730" w:rsidRPr="00C5693F" w:rsidRDefault="00733329" w:rsidP="009A092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6A4DDE" wp14:editId="043A0788">
                <wp:simplePos x="0" y="0"/>
                <wp:positionH relativeFrom="column">
                  <wp:posOffset>-113665</wp:posOffset>
                </wp:positionH>
                <wp:positionV relativeFrom="paragraph">
                  <wp:posOffset>2205355</wp:posOffset>
                </wp:positionV>
                <wp:extent cx="6534150" cy="17430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1743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435010" w14:textId="77777777" w:rsidR="00E4678C" w:rsidRPr="00E4678C" w:rsidRDefault="00E4678C" w:rsidP="00E4678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คำสั่ง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อนุญาต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ไม่อนุญาต</w:t>
                            </w:r>
                          </w:p>
                          <w:p w14:paraId="38633700" w14:textId="77777777" w:rsidR="00E4678C" w:rsidRPr="00570A50" w:rsidRDefault="00E4678C" w:rsidP="00E4678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5141D5E3" w14:textId="77777777" w:rsidR="00E4678C" w:rsidRDefault="00E4678C" w:rsidP="00E4678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เนื่องจาก..................................................................................................................................................................................                  </w:t>
                            </w:r>
                          </w:p>
                          <w:p w14:paraId="65B74BF7" w14:textId="77777777" w:rsidR="00E4678C" w:rsidRPr="00E4678C" w:rsidRDefault="00E4678C" w:rsidP="00E4678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14:paraId="43EA2F27" w14:textId="77777777" w:rsidR="00E4678C" w:rsidRPr="00A72730" w:rsidRDefault="00E4678C" w:rsidP="00E4678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(ลงชื่อ)..........................................................................</w:t>
                            </w:r>
                          </w:p>
                          <w:p w14:paraId="0A1FBEA4" w14:textId="77777777" w:rsidR="00E4678C" w:rsidRPr="00A72730" w:rsidRDefault="00E4678C" w:rsidP="00E4678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นายสมชาย  สุขศรีแวว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EE15A63" w14:textId="77777777" w:rsidR="00E4678C" w:rsidRDefault="00E4678C" w:rsidP="00E4678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นายกองค์การบริหารส่วนตำบลบาโหย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A4DDE" id="Text Box 5" o:spid="_x0000_s1029" type="#_x0000_t202" style="position:absolute;left:0;text-align:left;margin-left:-8.95pt;margin-top:173.65pt;width:514.5pt;height:13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" fillcolor="window" stroked="f" strokeweight=".5pt">
                <v:textbox>
                  <w:txbxContent>
                    <w:p w14:paraId="33435010" w14:textId="77777777" w:rsidR="00E4678C" w:rsidRPr="00E4678C" w:rsidRDefault="00E4678C" w:rsidP="00E4678C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คำสั่ง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  <w:sym w:font="Wingdings 2" w:char="F035"/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อนุญาต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  <w:sym w:font="Wingdings 2" w:char="F035"/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ไม่อนุญาต</w:t>
                      </w:r>
                    </w:p>
                    <w:p w14:paraId="38633700" w14:textId="77777777" w:rsidR="00E4678C" w:rsidRPr="00570A50" w:rsidRDefault="00E4678C" w:rsidP="00E4678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5141D5E3" w14:textId="77777777" w:rsidR="00E4678C" w:rsidRDefault="00E4678C" w:rsidP="00E4678C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เนื่องจาก..................................................................................................................................................................................                  </w:t>
                      </w:r>
                    </w:p>
                    <w:p w14:paraId="65B74BF7" w14:textId="77777777" w:rsidR="00E4678C" w:rsidRPr="00E4678C" w:rsidRDefault="00E4678C" w:rsidP="00E4678C">
                      <w:pPr>
                        <w:spacing w:after="0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14:paraId="43EA2F27" w14:textId="77777777" w:rsidR="00E4678C" w:rsidRPr="00A72730" w:rsidRDefault="00E4678C" w:rsidP="00E4678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(ลงชื่อ)..........................................................................</w:t>
                      </w:r>
                    </w:p>
                    <w:p w14:paraId="0A1FBEA4" w14:textId="77777777" w:rsidR="00E4678C" w:rsidRPr="00A72730" w:rsidRDefault="00E4678C" w:rsidP="00E4678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นายสมชาย  สุขศรีแวว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EE15A63" w14:textId="77777777" w:rsidR="00E4678C" w:rsidRDefault="00E4678C" w:rsidP="00E4678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นายกองค์การบริหารส่วนตำบลบาโหย</w:t>
                      </w:r>
                    </w:p>
                  </w:txbxContent>
                </v:textbox>
              </v:shape>
            </w:pict>
          </mc:Fallback>
        </mc:AlternateContent>
      </w:r>
      <w:r w:rsidR="00073DE0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3FA3A1" wp14:editId="41752C4F">
                <wp:simplePos x="0" y="0"/>
                <wp:positionH relativeFrom="column">
                  <wp:posOffset>2734310</wp:posOffset>
                </wp:positionH>
                <wp:positionV relativeFrom="paragraph">
                  <wp:posOffset>516890</wp:posOffset>
                </wp:positionV>
                <wp:extent cx="3705225" cy="16764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167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B050368" w14:textId="77777777" w:rsidR="00570A50" w:rsidRPr="00E4678C" w:rsidRDefault="00570A50" w:rsidP="00E4678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4678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ความเห็นผู้บังคับบัญชา</w:t>
                            </w:r>
                          </w:p>
                          <w:p w14:paraId="4A6070F7" w14:textId="77777777" w:rsidR="00570A50" w:rsidRPr="00570A50" w:rsidRDefault="00570A50" w:rsidP="00570A5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70DA98CE" w14:textId="77777777" w:rsidR="00E4678C" w:rsidRDefault="00570A50" w:rsidP="00570A5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</w:t>
                            </w:r>
                            <w:r w:rsidR="00E4678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  <w:p w14:paraId="0D251851" w14:textId="77777777" w:rsidR="00570A50" w:rsidRDefault="00E4678C" w:rsidP="00570A5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</w:t>
                            </w:r>
                            <w:r w:rsidR="00570A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</w:t>
                            </w:r>
                          </w:p>
                          <w:p w14:paraId="63228A1B" w14:textId="77777777" w:rsidR="00570A50" w:rsidRDefault="001761FD" w:rsidP="00570A5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</w:t>
                            </w:r>
                          </w:p>
                          <w:p w14:paraId="5E082907" w14:textId="2D25A11E" w:rsidR="000E02B1" w:rsidRDefault="000E02B1" w:rsidP="000E02B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(นางสาวนันทัชพร ตันติพันธุ์ไชย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7A1AEBD3" w14:textId="77777777" w:rsidR="000E02B1" w:rsidRDefault="000E02B1" w:rsidP="000E02B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 รองปลัด อบต. (รก. ปลัด อบต.บาโหย)</w:t>
                            </w:r>
                          </w:p>
                          <w:p w14:paraId="3F35D23E" w14:textId="29DB52E7" w:rsidR="00E4678C" w:rsidRDefault="00E4678C" w:rsidP="000E02B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FA3A1" id="Text Box 4" o:spid="_x0000_s1030" type="#_x0000_t202" style="position:absolute;left:0;text-align:left;margin-left:215.3pt;margin-top:40.7pt;width:291.75pt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" fillcolor="window" stroked="f" strokeweight=".5pt">
                <v:textbox>
                  <w:txbxContent>
                    <w:p w14:paraId="3B050368" w14:textId="77777777" w:rsidR="00570A50" w:rsidRPr="00E4678C" w:rsidRDefault="00570A50" w:rsidP="00E4678C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4678C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ความเห็นผู้บังคับบัญชา</w:t>
                      </w:r>
                    </w:p>
                    <w:p w14:paraId="4A6070F7" w14:textId="77777777" w:rsidR="00570A50" w:rsidRPr="00570A50" w:rsidRDefault="00570A50" w:rsidP="00570A5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70DA98CE" w14:textId="77777777" w:rsidR="00E4678C" w:rsidRDefault="00570A50" w:rsidP="00570A5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</w:t>
                      </w:r>
                      <w:r w:rsidR="00E4678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</w:t>
                      </w:r>
                    </w:p>
                    <w:p w14:paraId="0D251851" w14:textId="77777777" w:rsidR="00570A50" w:rsidRDefault="00E4678C" w:rsidP="00570A5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</w:t>
                      </w:r>
                      <w:r w:rsidR="00570A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</w:t>
                      </w:r>
                    </w:p>
                    <w:p w14:paraId="63228A1B" w14:textId="77777777" w:rsidR="00570A50" w:rsidRDefault="001761FD" w:rsidP="00570A5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</w:t>
                      </w:r>
                    </w:p>
                    <w:p w14:paraId="5E082907" w14:textId="2D25A11E" w:rsidR="000E02B1" w:rsidRDefault="000E02B1" w:rsidP="000E02B1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(นางสาวนันทัชพร ตันติพันธุ์ไชย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7A1AEBD3" w14:textId="77777777" w:rsidR="000E02B1" w:rsidRDefault="000E02B1" w:rsidP="000E02B1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 รองปลัด อบต. (รก. ปลัด อบต.บาโหย)</w:t>
                      </w:r>
                    </w:p>
                    <w:p w14:paraId="3F35D23E" w14:textId="29DB52E7" w:rsidR="00E4678C" w:rsidRDefault="00E4678C" w:rsidP="000E02B1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72730" w:rsidRPr="00C5693F" w:rsidSect="00A72730">
      <w:pgSz w:w="11906" w:h="16838"/>
      <w:pgMar w:top="1134" w:right="113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93F"/>
    <w:rsid w:val="00073DE0"/>
    <w:rsid w:val="000E02B1"/>
    <w:rsid w:val="001761FD"/>
    <w:rsid w:val="001B79BD"/>
    <w:rsid w:val="0049033C"/>
    <w:rsid w:val="00570A50"/>
    <w:rsid w:val="00733329"/>
    <w:rsid w:val="009A0929"/>
    <w:rsid w:val="00A72730"/>
    <w:rsid w:val="00A751AC"/>
    <w:rsid w:val="00C5693F"/>
    <w:rsid w:val="00CC0337"/>
    <w:rsid w:val="00E4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1A2EA"/>
  <w15:docId w15:val="{94AD50C4-2BC7-49AC-B70E-56B444F0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2024-04-22T06:23:00Z</cp:lastPrinted>
  <dcterms:created xsi:type="dcterms:W3CDTF">2018-09-05T02:27:00Z</dcterms:created>
  <dcterms:modified xsi:type="dcterms:W3CDTF">2025-01-09T03:52:00Z</dcterms:modified>
</cp:coreProperties>
</file>